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C6A85" w14:textId="77777777" w:rsidR="00071315" w:rsidRDefault="00071315" w:rsidP="00071315">
      <w:pPr>
        <w:spacing w:after="300" w:line="276" w:lineRule="auto"/>
        <w:jc w:val="right"/>
      </w:pPr>
      <w:r>
        <w:rPr>
          <w:rFonts w:ascii="Calibri" w:eastAsia="Calibri" w:hAnsi="Calibri" w:cs="Calibri"/>
          <w:sz w:val="22"/>
          <w:szCs w:val="22"/>
        </w:rPr>
        <w:t>Załącznik nr 1</w:t>
      </w:r>
    </w:p>
    <w:p w14:paraId="4A5F6EB8" w14:textId="77777777" w:rsidR="00071315" w:rsidRDefault="00071315" w:rsidP="00071315">
      <w:pPr>
        <w:spacing w:after="300" w:line="276" w:lineRule="auto"/>
        <w:jc w:val="center"/>
      </w:pPr>
      <w:r>
        <w:rPr>
          <w:rFonts w:ascii="Calibri" w:eastAsia="Calibri" w:hAnsi="Calibri" w:cs="Calibri"/>
          <w:b/>
          <w:bCs/>
          <w:sz w:val="22"/>
          <w:szCs w:val="22"/>
        </w:rPr>
        <w:t>DEKLARACJA GOTOWOŚCI DO PRZYGOTOWANIA DOKUMENTACJI</w:t>
      </w:r>
    </w:p>
    <w:p w14:paraId="4A27732B" w14:textId="77777777" w:rsidR="00071315" w:rsidRDefault="00071315" w:rsidP="00071315">
      <w:pPr>
        <w:spacing w:after="2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Ja, niżej podpisany/a ………………………………………………………………… (imię i nazwisko), reprezentujący/a ………………………………………………………………… (nazwa partnera), deklaruję pełną gotowość do:</w:t>
      </w:r>
    </w:p>
    <w:p w14:paraId="667A08CB" w14:textId="50A61FCF" w:rsidR="00071315" w:rsidRDefault="00071315" w:rsidP="00071315">
      <w:pPr>
        <w:spacing w:after="160" w:line="276" w:lineRule="auto"/>
        <w:ind w:left="567" w:hanging="340"/>
        <w:jc w:val="both"/>
      </w:pPr>
      <w:r>
        <w:rPr>
          <w:rFonts w:ascii="Calibri" w:eastAsia="Calibri" w:hAnsi="Calibri" w:cs="Calibri"/>
          <w:sz w:val="22"/>
          <w:szCs w:val="22"/>
        </w:rPr>
        <w:t>1. Przygotowania i przedłożenia wszelkiej niezbędnej dokumentacji wymaganej przez Gminę Jastków do podpisania umowy o dofinansowanie projektu.</w:t>
      </w:r>
    </w:p>
    <w:p w14:paraId="72B03B38" w14:textId="77777777" w:rsidR="00071315" w:rsidRDefault="00071315" w:rsidP="00071315">
      <w:pPr>
        <w:spacing w:after="160" w:line="276" w:lineRule="auto"/>
        <w:ind w:left="567" w:hanging="340"/>
        <w:jc w:val="both"/>
      </w:pPr>
      <w:r>
        <w:rPr>
          <w:rFonts w:ascii="Calibri" w:eastAsia="Calibri" w:hAnsi="Calibri" w:cs="Calibri"/>
          <w:sz w:val="22"/>
          <w:szCs w:val="22"/>
        </w:rPr>
        <w:t>2. Dostarczenia aktualnych zaświadczeń, oświadczeń i pełnomocnictw niezbędnych do zawarcia umowy partnerskiej z Instytucją Zarządzającą.</w:t>
      </w:r>
    </w:p>
    <w:p w14:paraId="6DDCCDA0" w14:textId="77777777" w:rsidR="00071315" w:rsidRDefault="00071315" w:rsidP="00071315">
      <w:pPr>
        <w:spacing w:after="160" w:line="276" w:lineRule="auto"/>
        <w:ind w:left="567" w:hanging="340"/>
        <w:jc w:val="both"/>
      </w:pPr>
      <w:r>
        <w:rPr>
          <w:rFonts w:ascii="Calibri" w:eastAsia="Calibri" w:hAnsi="Calibri" w:cs="Calibri"/>
          <w:sz w:val="22"/>
          <w:szCs w:val="22"/>
        </w:rPr>
        <w:t>3. Dochowania terminów wyznaczonych przez Instytucję Zarządzającą projektu na złożenie wyżej wymienionych dokumentów (pod rygorem odstąpienia od zawarcia partnerstwa).</w:t>
      </w:r>
    </w:p>
    <w:p w14:paraId="4AC95DBF" w14:textId="77777777" w:rsidR="00071315" w:rsidRDefault="00071315" w:rsidP="00071315">
      <w:pPr>
        <w:spacing w:after="5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>Jednocześnie oświadczam, że zapoznałem/am się z zakresem dokumentacji niezbędnej do podpisania umowy o dofinansowanie, określonym w regulaminie wyboru projektów.</w:t>
      </w:r>
    </w:p>
    <w:p w14:paraId="2A1E5483" w14:textId="77777777" w:rsidR="00071315" w:rsidRDefault="00071315" w:rsidP="00071315">
      <w:pPr>
        <w:spacing w:after="40" w:line="276" w:lineRule="auto"/>
        <w:jc w:val="right"/>
      </w:pPr>
      <w:r>
        <w:rPr>
          <w:rFonts w:ascii="Calibri" w:eastAsia="Calibri" w:hAnsi="Calibri" w:cs="Calibri"/>
          <w:sz w:val="22"/>
          <w:szCs w:val="22"/>
        </w:rPr>
        <w:t>…………………………………………………………………</w:t>
      </w:r>
    </w:p>
    <w:p w14:paraId="689CDD2F" w14:textId="77777777" w:rsidR="00071315" w:rsidRDefault="00071315" w:rsidP="00071315">
      <w:pPr>
        <w:spacing w:after="200" w:line="276" w:lineRule="auto"/>
        <w:jc w:val="right"/>
      </w:pPr>
      <w:r>
        <w:rPr>
          <w:rFonts w:ascii="Calibri" w:eastAsia="Calibri" w:hAnsi="Calibri" w:cs="Calibri"/>
          <w:i/>
          <w:iCs/>
          <w:sz w:val="18"/>
          <w:szCs w:val="18"/>
        </w:rPr>
        <w:t>(miejscowość, data oraz podpis)</w:t>
      </w:r>
    </w:p>
    <w:p w14:paraId="05E41FD6" w14:textId="51B3FEFF" w:rsidR="00071315" w:rsidRDefault="00071315">
      <w:r>
        <w:br w:type="page"/>
      </w:r>
    </w:p>
    <w:sectPr w:rsidR="000713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80F29" w14:textId="77777777" w:rsidR="00015C9A" w:rsidRDefault="00015C9A" w:rsidP="00873981">
      <w:r>
        <w:separator/>
      </w:r>
    </w:p>
  </w:endnote>
  <w:endnote w:type="continuationSeparator" w:id="0">
    <w:p w14:paraId="13A28FA1" w14:textId="77777777" w:rsidR="00015C9A" w:rsidRDefault="00015C9A" w:rsidP="0087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7BA2" w14:textId="77777777" w:rsidR="00873981" w:rsidRDefault="008739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CA25" w14:textId="7CFA46A8" w:rsidR="00873981" w:rsidRDefault="00873981">
    <w:pPr>
      <w:pStyle w:val="Stopka"/>
    </w:pPr>
    <w:r w:rsidRPr="00873981">
      <w:drawing>
        <wp:inline distT="0" distB="0" distL="0" distR="0" wp14:anchorId="287593AB" wp14:editId="58325385">
          <wp:extent cx="5760720" cy="712470"/>
          <wp:effectExtent l="0" t="0" r="0" b="0"/>
          <wp:docPr id="66236286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236286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F3B92" w14:textId="77777777" w:rsidR="00873981" w:rsidRDefault="008739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A220E" w14:textId="77777777" w:rsidR="00015C9A" w:rsidRDefault="00015C9A" w:rsidP="00873981">
      <w:r>
        <w:separator/>
      </w:r>
    </w:p>
  </w:footnote>
  <w:footnote w:type="continuationSeparator" w:id="0">
    <w:p w14:paraId="77A11500" w14:textId="77777777" w:rsidR="00015C9A" w:rsidRDefault="00015C9A" w:rsidP="0087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1DBDE" w14:textId="77777777" w:rsidR="00873981" w:rsidRDefault="008739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E2BF9" w14:textId="77777777" w:rsidR="00873981" w:rsidRDefault="008739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1130" w14:textId="77777777" w:rsidR="00873981" w:rsidRDefault="008739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315"/>
    <w:rsid w:val="00015C9A"/>
    <w:rsid w:val="00071315"/>
    <w:rsid w:val="0048065C"/>
    <w:rsid w:val="00671B14"/>
    <w:rsid w:val="0087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12D0"/>
  <w15:chartTrackingRefBased/>
  <w15:docId w15:val="{6A719FE3-7D20-41C4-A03A-C97B1D36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3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13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13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13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3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13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13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13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13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13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13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13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13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3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13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13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13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13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13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13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71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13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71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13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713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13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713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13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13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131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739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98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739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98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766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Zając</dc:creator>
  <cp:keywords/>
  <dc:description/>
  <cp:lastModifiedBy>Piotr Chudzik</cp:lastModifiedBy>
  <cp:revision>2</cp:revision>
  <dcterms:created xsi:type="dcterms:W3CDTF">2026-07-24T08:48:00Z</dcterms:created>
  <dcterms:modified xsi:type="dcterms:W3CDTF">2026-07-24T10:47:00Z</dcterms:modified>
</cp:coreProperties>
</file>